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1B63" w14:textId="77777777" w:rsidR="002E5D70" w:rsidRPr="00564B81" w:rsidRDefault="002E5D70" w:rsidP="00102283">
      <w:pPr>
        <w:rPr>
          <w:rFonts w:ascii="Times New Roman" w:hAnsi="Times New Roman" w:cs="Times New Roman"/>
          <w:b/>
          <w:sz w:val="24"/>
          <w:szCs w:val="24"/>
        </w:rPr>
      </w:pPr>
      <w:r w:rsidRPr="00564B81">
        <w:rPr>
          <w:rFonts w:ascii="Times New Roman" w:hAnsi="Times New Roman" w:cs="Times New Roman"/>
          <w:b/>
          <w:sz w:val="24"/>
          <w:szCs w:val="24"/>
        </w:rPr>
        <w:t>Zápis ze zasedání školské rady při ZŠ Budišov konané dne 3. 10. 2025</w:t>
      </w:r>
    </w:p>
    <w:p w14:paraId="051E85ED" w14:textId="77777777" w:rsidR="002E5D70" w:rsidRPr="00564B81" w:rsidRDefault="002E5D70" w:rsidP="001022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Přítomni: </w:t>
      </w:r>
    </w:p>
    <w:p w14:paraId="35E325CC" w14:textId="77777777" w:rsidR="00102283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zřizovatele:</w:t>
      </w:r>
    </w:p>
    <w:p w14:paraId="4699EBC8" w14:textId="77777777" w:rsidR="00483482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Miroslav Nováček </w:t>
      </w:r>
    </w:p>
    <w:p w14:paraId="27F268E3" w14:textId="1689FC1F" w:rsidR="002E5D70" w:rsidRPr="002E5D70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>Petr Jaroš    </w:t>
      </w:r>
    </w:p>
    <w:p w14:paraId="035C4B27" w14:textId="77777777" w:rsidR="00102283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pedagogický sbor:</w:t>
      </w:r>
    </w:p>
    <w:p w14:paraId="4B413088" w14:textId="77777777" w:rsidR="00102283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>Mgr. Lenka Procházková  </w:t>
      </w:r>
    </w:p>
    <w:p w14:paraId="16D482EE" w14:textId="6C09B3BC" w:rsidR="002E5D70" w:rsidRPr="002E5D70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>Hana Stará    </w:t>
      </w:r>
    </w:p>
    <w:p w14:paraId="2C48204E" w14:textId="77777777" w:rsidR="00102283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rodiče:</w:t>
      </w:r>
    </w:p>
    <w:p w14:paraId="1C7F99FE" w14:textId="77777777" w:rsidR="00102283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>Andrea</w:t>
      </w:r>
      <w:r w:rsidRPr="00564B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Havlíková</w:t>
      </w: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Jindrová</w:t>
      </w:r>
    </w:p>
    <w:p w14:paraId="4B9DB368" w14:textId="778AA241" w:rsidR="002E5D70" w:rsidRPr="002E5D70" w:rsidRDefault="002E5D70" w:rsidP="001022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D70">
        <w:rPr>
          <w:rFonts w:ascii="Times New Roman" w:eastAsia="Times New Roman" w:hAnsi="Times New Roman" w:cs="Times New Roman"/>
          <w:sz w:val="24"/>
          <w:szCs w:val="24"/>
          <w:lang w:eastAsia="cs-CZ"/>
        </w:rPr>
        <w:t>David Kašpar</w:t>
      </w:r>
    </w:p>
    <w:p w14:paraId="7BF87F02" w14:textId="77777777" w:rsidR="002E5D70" w:rsidRPr="00B46926" w:rsidRDefault="002E5D70" w:rsidP="00102283">
      <w:pPr>
        <w:rPr>
          <w:rFonts w:ascii="Times New Roman" w:hAnsi="Times New Roman" w:cs="Times New Roman"/>
          <w:b/>
          <w:sz w:val="24"/>
          <w:szCs w:val="24"/>
        </w:rPr>
      </w:pPr>
      <w:r w:rsidRPr="00B46926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072D74F4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1. Zahájení a přivítání </w:t>
      </w:r>
    </w:p>
    <w:p w14:paraId="75EC669D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2. Schválení školních dokumentů a výroční zprávy</w:t>
      </w:r>
    </w:p>
    <w:p w14:paraId="09299B29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3. Usnesení a závěr</w:t>
      </w:r>
    </w:p>
    <w:p w14:paraId="1C322CC5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ad 1. Předseda Petr Jaroš v 15:00 hodin zahájil zasedání školské rady a přivítal</w:t>
      </w:r>
    </w:p>
    <w:p w14:paraId="4BEC2FDF" w14:textId="77777777" w:rsidR="00DF6A33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všechny členy.</w:t>
      </w:r>
    </w:p>
    <w:p w14:paraId="3EF56198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Členové byli seznámení s programem zasedání školské rady.</w:t>
      </w:r>
    </w:p>
    <w:p w14:paraId="66ADC70E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ad 2. Členové rady obdrželi návrhy školních dokumentů k prostudování před jejich </w:t>
      </w:r>
    </w:p>
    <w:p w14:paraId="33BA3ED3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schvalováním. </w:t>
      </w:r>
    </w:p>
    <w:p w14:paraId="0B08FD39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Členové školské rady jednohlasně schválili Výroční zprávu za školní rok 20</w:t>
      </w:r>
      <w:r w:rsidR="00DF6A33" w:rsidRPr="00564B81">
        <w:rPr>
          <w:rFonts w:ascii="Times New Roman" w:hAnsi="Times New Roman" w:cs="Times New Roman"/>
          <w:sz w:val="24"/>
          <w:szCs w:val="24"/>
        </w:rPr>
        <w:t>24</w:t>
      </w:r>
      <w:r w:rsidRPr="00564B81">
        <w:rPr>
          <w:rFonts w:ascii="Times New Roman" w:hAnsi="Times New Roman" w:cs="Times New Roman"/>
          <w:sz w:val="24"/>
          <w:szCs w:val="24"/>
        </w:rPr>
        <w:t>/20</w:t>
      </w:r>
      <w:r w:rsidR="00DF6A33" w:rsidRPr="00564B81">
        <w:rPr>
          <w:rFonts w:ascii="Times New Roman" w:hAnsi="Times New Roman" w:cs="Times New Roman"/>
          <w:sz w:val="24"/>
          <w:szCs w:val="24"/>
        </w:rPr>
        <w:t>25</w:t>
      </w:r>
      <w:r w:rsidRPr="00564B81">
        <w:rPr>
          <w:rFonts w:ascii="Times New Roman" w:hAnsi="Times New Roman" w:cs="Times New Roman"/>
          <w:sz w:val="24"/>
          <w:szCs w:val="24"/>
        </w:rPr>
        <w:t xml:space="preserve">, Školní </w:t>
      </w:r>
    </w:p>
    <w:p w14:paraId="72E71BA4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řád, Klasifikační řád na školní rok 20</w:t>
      </w:r>
      <w:r w:rsidR="00DF6A33" w:rsidRPr="00564B81">
        <w:rPr>
          <w:rFonts w:ascii="Times New Roman" w:hAnsi="Times New Roman" w:cs="Times New Roman"/>
          <w:sz w:val="24"/>
          <w:szCs w:val="24"/>
        </w:rPr>
        <w:t>25</w:t>
      </w:r>
      <w:r w:rsidRPr="00564B81">
        <w:rPr>
          <w:rFonts w:ascii="Times New Roman" w:hAnsi="Times New Roman" w:cs="Times New Roman"/>
          <w:sz w:val="24"/>
          <w:szCs w:val="24"/>
        </w:rPr>
        <w:t>/20</w:t>
      </w:r>
      <w:r w:rsidR="00DF6A33" w:rsidRPr="00564B81">
        <w:rPr>
          <w:rFonts w:ascii="Times New Roman" w:hAnsi="Times New Roman" w:cs="Times New Roman"/>
          <w:sz w:val="24"/>
          <w:szCs w:val="24"/>
        </w:rPr>
        <w:t>26</w:t>
      </w:r>
      <w:r w:rsidRPr="00564B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1C5BAA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ad 3. Paní Lenka Procházková seznámila členy </w:t>
      </w:r>
      <w:r w:rsidR="00DF6A33" w:rsidRPr="00564B81">
        <w:rPr>
          <w:rFonts w:ascii="Times New Roman" w:hAnsi="Times New Roman" w:cs="Times New Roman"/>
          <w:sz w:val="24"/>
          <w:szCs w:val="24"/>
        </w:rPr>
        <w:t>š</w:t>
      </w:r>
      <w:r w:rsidRPr="00564B81">
        <w:rPr>
          <w:rFonts w:ascii="Times New Roman" w:hAnsi="Times New Roman" w:cs="Times New Roman"/>
          <w:sz w:val="24"/>
          <w:szCs w:val="24"/>
        </w:rPr>
        <w:t>kolské rady se zápisem, který byl</w:t>
      </w:r>
    </w:p>
    <w:p w14:paraId="05F5509E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 jednohlasně schválen.</w:t>
      </w:r>
    </w:p>
    <w:p w14:paraId="2F22784B" w14:textId="77777777" w:rsidR="008C29C4" w:rsidRPr="00564B81" w:rsidRDefault="008C29C4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Příští zasedání školské rady bylo stanoveno na měsíc listopad 2025</w:t>
      </w:r>
    </w:p>
    <w:p w14:paraId="586DA63E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 Předseda Petr Jaroš poděkoval za účast všem přítomným a zasedání ukončil</w:t>
      </w:r>
    </w:p>
    <w:p w14:paraId="018F7FEE" w14:textId="77777777" w:rsidR="002E5D7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 xml:space="preserve"> v 16:00 hodin.</w:t>
      </w:r>
    </w:p>
    <w:p w14:paraId="792B740C" w14:textId="77777777" w:rsidR="00DF6A33" w:rsidRPr="00564B81" w:rsidRDefault="00DF6A33" w:rsidP="00102283">
      <w:pPr>
        <w:rPr>
          <w:rFonts w:ascii="Times New Roman" w:hAnsi="Times New Roman" w:cs="Times New Roman"/>
          <w:sz w:val="24"/>
          <w:szCs w:val="24"/>
        </w:rPr>
      </w:pPr>
    </w:p>
    <w:p w14:paraId="130FDF1C" w14:textId="77777777" w:rsidR="004046A0" w:rsidRPr="00564B81" w:rsidRDefault="002E5D70" w:rsidP="00102283">
      <w:pPr>
        <w:rPr>
          <w:rFonts w:ascii="Times New Roman" w:hAnsi="Times New Roman" w:cs="Times New Roman"/>
          <w:sz w:val="24"/>
          <w:szCs w:val="24"/>
        </w:rPr>
      </w:pPr>
      <w:r w:rsidRPr="00564B81">
        <w:rPr>
          <w:rFonts w:ascii="Times New Roman" w:hAnsi="Times New Roman" w:cs="Times New Roman"/>
          <w:sz w:val="24"/>
          <w:szCs w:val="24"/>
        </w:rPr>
        <w:t>Zapsala: Lenka Procházková                                                          V Budišově 3. 10. 2025</w:t>
      </w:r>
    </w:p>
    <w:sectPr w:rsidR="004046A0" w:rsidRPr="0056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572B"/>
    <w:multiLevelType w:val="multilevel"/>
    <w:tmpl w:val="B286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95E00"/>
    <w:multiLevelType w:val="multilevel"/>
    <w:tmpl w:val="DBC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7560C"/>
    <w:multiLevelType w:val="multilevel"/>
    <w:tmpl w:val="8A7A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613226">
    <w:abstractNumId w:val="2"/>
  </w:num>
  <w:num w:numId="2" w16cid:durableId="1741055350">
    <w:abstractNumId w:val="1"/>
  </w:num>
  <w:num w:numId="3" w16cid:durableId="132882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70"/>
    <w:rsid w:val="00102283"/>
    <w:rsid w:val="0025655E"/>
    <w:rsid w:val="002E5D70"/>
    <w:rsid w:val="003530A5"/>
    <w:rsid w:val="004046A0"/>
    <w:rsid w:val="00483482"/>
    <w:rsid w:val="00554150"/>
    <w:rsid w:val="00564B81"/>
    <w:rsid w:val="008C29C4"/>
    <w:rsid w:val="00B46926"/>
    <w:rsid w:val="00B7352B"/>
    <w:rsid w:val="00DF6A33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DE82"/>
  <w15:chartTrackingRefBased/>
  <w15:docId w15:val="{36B3CB6F-EAB6-49FC-858E-EECF9425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Lenka</dc:creator>
  <cp:keywords/>
  <dc:description/>
  <cp:lastModifiedBy>učitel</cp:lastModifiedBy>
  <cp:revision>3</cp:revision>
  <cp:lastPrinted>2025-10-06T04:51:00Z</cp:lastPrinted>
  <dcterms:created xsi:type="dcterms:W3CDTF">2025-10-06T04:53:00Z</dcterms:created>
  <dcterms:modified xsi:type="dcterms:W3CDTF">2025-10-06T13:06:00Z</dcterms:modified>
</cp:coreProperties>
</file>