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Přihláška dítěte na adaptační kurz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Přihlašuji svého syna / svou dceru _______________________________na adaptační kurz, který se bude konat ve dnech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– 4. 9. 2025.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Souhlasím s uvedením osobních údajů mého dítěte pro potřeby ubytovatele (jméno, adresa,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rodné číslo, datum narození) ve smyslu zákona č. 110/2019 Sb., o zpracování osobních údajů, 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platném znění.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Při odhlášení dítěte z účasti na adaptačním kurzu uhradím případné storno poplatky a výdaje, které vzniknou škole v souvislosti se zrušením přihlášky. V případě zvláštních okolností, zejména onemocnění mého dítěte či hrubého porušení školního řádu (užívání návykových látek – alkoholu, cigaret atd.), zajistím jeho okamžitý individuální odvoz domů ještě před stanoveným termínem společného návratu.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Podpisem stvrzuji, že před odjezdem na adaptační den odevzdám prohlášení zákonných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zástupců o bezinfekčnosti, které bude rozdáno na začátku školního roku 2025/2026.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……………….….…… dne ……….</w:t>
      </w:r>
    </w:p>
    <w:p w:rsidR="00000000" w:rsidDel="00000000" w:rsidP="00000000" w:rsidRDefault="00000000" w:rsidRPr="00000000" w14:paraId="0000000F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podpis zákonného zástupce žáka _______________________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podpis zákonného zástupce žáka _______________________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………………………………….….……..zde odstřihněte…………….……………………………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Přihlášku je nutné odevzdat nejpozději v pondělí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23. 6. 2025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Adaptační kurz proběhne ve dnech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 - 4. 9. 2025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v Náměšti nad Oslavou v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Rekreačním středisku Jiskra 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Velké Pole 47, 675 71).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Žáci se sejdou ve středu 3. 9. nejpozději v 7:15 ve škole a následně je čeká program a odjezd na vybrané místo v okolí Náměště nad Oslavou, ze kterého půjdou do střediska pěšky. Po příchodu budou mít žáci zajištěný oběd a po polední pouze na ně budou čekat stmelující aktivity a soutěže, které budou probíhat celé odpoledne. V ceně je taktéž večeře a snídaně druhý den.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Příjezd žáků budoucích 6. a 7. ročníků zpět do Budišova je předběžně naplánován na 10:15, výuka bude končit ve 12:40, oběd ve škole bude zajištěn. Žáci budoucího 8. a 9. ročníku budou mít v Náměšti nad Oslavou rozchod a do Budišova přijedou ve 12:45. Oběd budou mít odhlášený. 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Bližší informace o náplni a průběhu adaptačního kurzu budou zákonným zástupcům zaslány přes ETK v posledním srpnovém týdnu.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Je nutné, aby měl každý žák s sebou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spací pytel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neboť na ubytování nebudou přikrývky. Jako další vybavení doporučujeme teplé oblečení a pláštěnka pro případ špatného počasí, spodní prádlo, hygienické a toaletní potřeby, boty na turistiku, pantofle do sprchy, přezůvky do chatky, sportovní oblečení, plavky, opalovací krém, repelent, kapesné. 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Cena kurzu činí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400 Kč za žáka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zbytek bude hrazen příspěvkem ze SRPDŠ. Žádáme vás o zaplacení částky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od 1. 8. 2025 do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1. 9. 2025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 účet školy (č. ú.: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2800698805/2010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do poznámky pro příjemce uveďte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jméno vašeho dítěte - adaptační kurz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nebo třídním učitelům hotově do 2. 9. 2025.</w:t>
      </w:r>
    </w:p>
    <w:sectPr>
      <w:pgSz w:h="16834" w:w="11909" w:orient="portrait"/>
      <w:pgMar w:bottom="964.8425196850417" w:top="850.3937007874016" w:left="992.1259842519685" w:right="998.740157480316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